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6E92B" w14:textId="5A9F4811" w:rsidR="00FC484C" w:rsidRDefault="00FC484C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_____________қ.</w:t>
      </w:r>
    </w:p>
    <w:p w14:paraId="68C71808" w14:textId="034602D1" w:rsidR="0062097E" w:rsidRDefault="0062097E" w:rsidP="0062097E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Полиция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департаменті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не</w:t>
      </w:r>
      <w:proofErr w:type="spellEnd"/>
    </w:p>
    <w:p w14:paraId="029BD6B0" w14:textId="77777777" w:rsidR="00FC484C" w:rsidRPr="00556DE4" w:rsidRDefault="00FC484C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F87DD07" w14:textId="25096197" w:rsidR="00FC484C" w:rsidRPr="00575BFD" w:rsidRDefault="00FC484C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кімнен</w:t>
      </w:r>
      <w:proofErr w:type="spellEnd"/>
      <w:r w:rsidRPr="00575BFD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_________________________</w:t>
      </w:r>
    </w:p>
    <w:p w14:paraId="0A372D24" w14:textId="674FF357" w:rsidR="00FC484C" w:rsidRDefault="00FC484C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мекен-жай</w:t>
      </w:r>
      <w:proofErr w:type="spellEnd"/>
      <w:r w:rsidRPr="00575BFD">
        <w:rPr>
          <w:rFonts w:ascii="Times New Roman" w:hAnsi="Times New Roman" w:cs="Times New Roman"/>
          <w:sz w:val="26"/>
          <w:szCs w:val="26"/>
          <w:lang w:val="ru-RU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_____________________</w:t>
      </w:r>
    </w:p>
    <w:p w14:paraId="01CB6F29" w14:textId="77777777" w:rsidR="00FC484C" w:rsidRDefault="00FC484C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</w:p>
    <w:p w14:paraId="74742A65" w14:textId="77777777" w:rsidR="00FC484C" w:rsidRDefault="00FC484C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_________________________________</w:t>
      </w:r>
    </w:p>
    <w:p w14:paraId="278B4EDE" w14:textId="3A4FBC7A" w:rsidR="00FC484C" w:rsidRPr="00556DE4" w:rsidRDefault="005B5E13" w:rsidP="00FC484C">
      <w:pPr>
        <w:spacing w:after="0" w:line="240" w:lineRule="auto"/>
        <w:ind w:left="504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RU"/>
        </w:rPr>
        <w:t>ұялы</w:t>
      </w:r>
      <w:proofErr w:type="spellEnd"/>
      <w:r>
        <w:rPr>
          <w:rFonts w:ascii="Times New Roman" w:hAnsi="Times New Roman" w:cs="Times New Roman"/>
          <w:sz w:val="26"/>
          <w:szCs w:val="26"/>
          <w:lang w:val="ru-RU"/>
        </w:rPr>
        <w:t xml:space="preserve"> телефон</w:t>
      </w:r>
      <w:r w:rsidR="00FC484C">
        <w:rPr>
          <w:rFonts w:ascii="Times New Roman" w:hAnsi="Times New Roman" w:cs="Times New Roman"/>
          <w:sz w:val="26"/>
          <w:szCs w:val="26"/>
          <w:lang w:val="ru-RU"/>
        </w:rPr>
        <w:t>.____________________</w:t>
      </w:r>
    </w:p>
    <w:p w14:paraId="1C460CA2" w14:textId="77777777" w:rsidR="00623AAE" w:rsidRDefault="00623AAE" w:rsidP="00FC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14:paraId="265D73E4" w14:textId="51C41DC7" w:rsidR="00FC484C" w:rsidRPr="00556DE4" w:rsidRDefault="00970CA3" w:rsidP="00FC48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>АРЫЗ</w:t>
      </w:r>
    </w:p>
    <w:p w14:paraId="6A33B21D" w14:textId="77777777" w:rsidR="00FC484C" w:rsidRPr="00556DE4" w:rsidRDefault="00FC484C" w:rsidP="00FC484C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14:paraId="7DB42210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«__» __________ 202_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мен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, 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__,  </w:t>
      </w:r>
    </w:p>
    <w:p w14:paraId="028BC39E" w14:textId="77777777" w:rsidR="00623AAE" w:rsidRPr="00ED69AA" w:rsidRDefault="00623AAE" w:rsidP="00623AAE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сатып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алу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күні</w:t>
      </w:r>
      <w:proofErr w:type="spellEnd"/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аты-жөні</w:t>
      </w:r>
      <w:proofErr w:type="spellEnd"/>
    </w:p>
    <w:p w14:paraId="46DC24FE" w14:textId="77777777" w:rsidR="00623AAE" w:rsidRDefault="00000000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hyperlink r:id="rId5" w:history="1">
        <w:r w:rsidR="00623AAE" w:rsidRPr="001C362F">
          <w:rPr>
            <w:rStyle w:val="a4"/>
            <w:sz w:val="28"/>
            <w:szCs w:val="28"/>
            <w:lang w:val="ru-RU"/>
          </w:rPr>
          <w:t>https://www.instagram.com/__________________________/</w:t>
        </w:r>
      </w:hyperlink>
      <w:r w:rsidR="00623AAE"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онлайн-</w:t>
      </w:r>
      <w:proofErr w:type="spellStart"/>
      <w:r w:rsidR="00623AAE">
        <w:rPr>
          <w:rFonts w:ascii="Times New Roman" w:hAnsi="Times New Roman" w:cs="Times New Roman"/>
          <w:sz w:val="28"/>
          <w:szCs w:val="28"/>
          <w:lang w:val="ru-RU"/>
        </w:rPr>
        <w:t>дүкенде</w:t>
      </w:r>
      <w:proofErr w:type="spellEnd"/>
      <w:r w:rsidR="00623A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683FEA5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дүкенге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сілтеме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</w:t>
      </w:r>
    </w:p>
    <w:p w14:paraId="10CCA64F" w14:textId="77777777" w:rsidR="00623AAE" w:rsidRPr="00ED69AA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тапсырыс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бердім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</w:p>
    <w:p w14:paraId="1614D82E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45486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ауар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сомасы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 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_____________________________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38B60805" w14:textId="77777777" w:rsidR="00623AAE" w:rsidRPr="00ED69AA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с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о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ма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санмен</w:t>
      </w:r>
      <w:proofErr w:type="spellEnd"/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>с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ом</w:t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жазбаша</w:t>
      </w:r>
      <w:proofErr w:type="spellEnd"/>
    </w:p>
    <w:p w14:paraId="3A5E8135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_______________________________________)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45486">
        <w:rPr>
          <w:rFonts w:ascii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hAnsi="Times New Roman" w:cs="Times New Roman"/>
          <w:sz w:val="28"/>
          <w:szCs w:val="28"/>
          <w:lang w:val="ru-RU"/>
        </w:rPr>
        <w:t>ң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ге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пайдалану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үшін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E72E66F" w14:textId="2FE6CE9D" w:rsidR="00623AAE" w:rsidRPr="0062097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</w:t>
      </w:r>
    </w:p>
    <w:p w14:paraId="78FF22A9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Сатушымен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хат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алмасу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инстаграмның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жеке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хабарламал</w:t>
      </w:r>
      <w:r>
        <w:rPr>
          <w:rFonts w:ascii="Times New Roman" w:hAnsi="Times New Roman" w:cs="Times New Roman"/>
          <w:sz w:val="28"/>
          <w:szCs w:val="28"/>
          <w:lang w:val="ru-RU"/>
        </w:rPr>
        <w:t>ары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WhatsApp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нөмірі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FF73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F73C4">
        <w:rPr>
          <w:rFonts w:ascii="Times New Roman" w:hAnsi="Times New Roman" w:cs="Times New Roman"/>
          <w:sz w:val="28"/>
          <w:szCs w:val="28"/>
          <w:lang w:val="ru-RU"/>
        </w:rPr>
        <w:t>асырылды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______________________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EE1B4A3" w14:textId="77777777" w:rsidR="00623AAE" w:rsidRPr="00ED69AA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ab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телефон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нөмірі</w:t>
      </w:r>
      <w:proofErr w:type="spellEnd"/>
    </w:p>
    <w:p w14:paraId="63DBCC2C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45486">
        <w:rPr>
          <w:rFonts w:ascii="Times New Roman" w:hAnsi="Times New Roman" w:cs="Times New Roman"/>
          <w:sz w:val="28"/>
          <w:szCs w:val="28"/>
          <w:lang w:val="ru-RU"/>
        </w:rPr>
        <w:t>«_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_» _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_________ 202</w:t>
      </w:r>
      <w:r>
        <w:rPr>
          <w:rFonts w:ascii="Times New Roman" w:hAnsi="Times New Roman" w:cs="Times New Roman"/>
          <w:sz w:val="28"/>
          <w:szCs w:val="28"/>
          <w:lang w:val="ru-RU"/>
        </w:rPr>
        <w:t>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төлемді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аударым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023490AD" w14:textId="77777777" w:rsidR="00623AAE" w:rsidRPr="00ED69AA" w:rsidRDefault="00623AAE" w:rsidP="00623AA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төлем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күні</w:t>
      </w:r>
      <w:proofErr w:type="spellEnd"/>
    </w:p>
    <w:p w14:paraId="359EE469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AD6664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шо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(телефон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нөмірі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 ___________________________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 </w:t>
      </w:r>
    </w:p>
    <w:p w14:paraId="363DD76E" w14:textId="77777777" w:rsidR="00623AAE" w:rsidRDefault="00623AAE" w:rsidP="00623AAE">
      <w:pPr>
        <w:tabs>
          <w:tab w:val="left" w:pos="74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шот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нөмірі</w:t>
      </w:r>
      <w:proofErr w:type="spellEnd"/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немесе</w:t>
      </w:r>
      <w:proofErr w:type="spellEnd"/>
      <w:r w:rsidRPr="00ED69AA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телефон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нөмірі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банк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атауы</w:t>
      </w:r>
      <w:proofErr w:type="spellEnd"/>
    </w:p>
    <w:p w14:paraId="7D7E6D46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жасадым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76332038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Тауарды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жеткізу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көрсетілген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мерзімде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2-3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күн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ішінде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болуы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тиіс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осы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уақытқа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дейін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тауар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келіп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түспеген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268060C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Төлегеннен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кейін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сатушы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байланысқа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шығуды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тоқтатты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мені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инстаграмд</w:t>
      </w:r>
      <w:r w:rsidRPr="00F6427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бұғаттады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менің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барлық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хабарламаларым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жауапсыз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6427B">
        <w:rPr>
          <w:rFonts w:ascii="Times New Roman" w:hAnsi="Times New Roman" w:cs="Times New Roman"/>
          <w:sz w:val="28"/>
          <w:szCs w:val="28"/>
          <w:lang w:val="ru-RU"/>
        </w:rPr>
        <w:t>қалды</w:t>
      </w:r>
      <w:proofErr w:type="spellEnd"/>
      <w:r w:rsidRPr="00F6427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BBCBE06" w14:textId="77777777" w:rsidR="00623AAE" w:rsidRDefault="00623AAE" w:rsidP="00623A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төлемді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толығымен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дүкеннің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адалдығына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сүйене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отырып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жасадым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өйткені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төлем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банкінің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банк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клиентіне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қосымшада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аудару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62D2A07A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банк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t>атауы</w:t>
      </w:r>
      <w:proofErr w:type="spellEnd"/>
    </w:p>
    <w:p w14:paraId="45636048" w14:textId="10717C95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арқылы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жүзеге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асырылды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мен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сенген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клиентім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болып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B2CFF">
        <w:rPr>
          <w:rFonts w:ascii="Times New Roman" w:hAnsi="Times New Roman" w:cs="Times New Roman"/>
          <w:sz w:val="28"/>
          <w:szCs w:val="28"/>
          <w:lang w:val="ru-RU"/>
        </w:rPr>
        <w:t>табылатын</w:t>
      </w:r>
      <w:proofErr w:type="spellEnd"/>
      <w:r w:rsidRPr="00EB2CFF">
        <w:rPr>
          <w:rFonts w:ascii="Times New Roman" w:hAnsi="Times New Roman" w:cs="Times New Roman"/>
          <w:sz w:val="28"/>
          <w:szCs w:val="28"/>
          <w:lang w:val="ru-RU"/>
        </w:rPr>
        <w:t xml:space="preserve"> банк.</w:t>
      </w:r>
    </w:p>
    <w:p w14:paraId="6CC50C1C" w14:textId="77777777" w:rsidR="00623AAE" w:rsidRDefault="00623AAE" w:rsidP="00623A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CA5D43" w14:textId="77777777" w:rsidR="00623AAE" w:rsidRDefault="00623AAE" w:rsidP="00623AAE">
      <w:pPr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Көрсетілген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дүкен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@___________________ осы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уақытқа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дейін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жұмыс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істейді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күн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сайын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тауардың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болуы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туралы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роликтер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sz w:val="26"/>
          <w:szCs w:val="26"/>
          <w:lang w:val="ru-RU"/>
        </w:rPr>
        <w:t>түсіріледі</w:t>
      </w:r>
      <w:proofErr w:type="spellEnd"/>
      <w:r w:rsidRPr="00623AAE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1948EE">
        <w:rPr>
          <w:rFonts w:ascii="Times New Roman" w:hAnsi="Times New Roman" w:cs="Times New Roman"/>
          <w:b/>
          <w:bCs/>
          <w:sz w:val="26"/>
          <w:szCs w:val="26"/>
          <w:lang w:val="ru-RU"/>
        </w:rPr>
        <w:t>және</w:t>
      </w:r>
      <w:proofErr w:type="spellEnd"/>
      <w:r w:rsidRPr="001948E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сатушы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тапсырыстарды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қабылдауды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жалғастырады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және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сол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арқылы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адамдарды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алдайды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Бұл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адам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алаяқтықпен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айналысады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,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өйткені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оның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негізгі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мақсаты-өзіне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сеніп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тапсырылған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адамдардан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ақша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алу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.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Аталған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тұлғалар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кәсіпкерлік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қызметпен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айналыспайды</w:t>
      </w:r>
      <w:proofErr w:type="spellEnd"/>
      <w:r w:rsidRPr="00623AAE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14:paraId="2FFD6415" w14:textId="03A8D75B" w:rsidR="00FC484C" w:rsidRDefault="00AF6A63" w:rsidP="00FC48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Жоғарыда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айтылғандардың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негізінде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Сізден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алаяқтық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әрекеттерді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жүзеге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асыратын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кінәлі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адамдарды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қылмыстық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жауапкершілікке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тартуыңызды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proofErr w:type="spellStart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сұраймын</w:t>
      </w:r>
      <w:proofErr w:type="spellEnd"/>
      <w:r w:rsidRPr="00AF6A63">
        <w:rPr>
          <w:rFonts w:ascii="Times New Roman" w:hAnsi="Times New Roman" w:cs="Times New Roman"/>
          <w:b/>
          <w:bCs/>
          <w:sz w:val="26"/>
          <w:szCs w:val="26"/>
          <w:lang w:val="ru-RU"/>
        </w:rPr>
        <w:t>.</w:t>
      </w:r>
    </w:p>
    <w:p w14:paraId="7F5A810A" w14:textId="77777777" w:rsidR="00AF6A63" w:rsidRPr="00556DE4" w:rsidRDefault="00AF6A63" w:rsidP="00FC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7ADEEE00" w14:textId="77777777" w:rsidR="00AF6A63" w:rsidRPr="00145486" w:rsidRDefault="00AF6A63" w:rsidP="00AF6A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Қосымша</w:t>
      </w:r>
      <w:proofErr w:type="spellEnd"/>
      <w:r w:rsidRPr="0014548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55D63C5" w14:textId="77777777" w:rsidR="00AF6A63" w:rsidRPr="00145486" w:rsidRDefault="00AF6A63" w:rsidP="00AF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Хат алмасу скриншоттары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___ б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AC95A73" w14:textId="199FDE79" w:rsidR="00AF6A63" w:rsidRPr="00145486" w:rsidRDefault="00AF6A63" w:rsidP="00AF6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Тауарға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төлем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төлеу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туралы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чектің</w:t>
      </w:r>
      <w:proofErr w:type="spellEnd"/>
      <w:r w:rsidRPr="004049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40492A">
        <w:rPr>
          <w:rFonts w:ascii="Times New Roman" w:hAnsi="Times New Roman" w:cs="Times New Roman"/>
          <w:sz w:val="28"/>
          <w:szCs w:val="28"/>
          <w:lang w:val="ru-RU"/>
        </w:rPr>
        <w:t>көшірмесі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14548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8B061CA" w14:textId="77777777" w:rsidR="00FC484C" w:rsidRPr="00556DE4" w:rsidRDefault="00FC484C" w:rsidP="00FC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>
        <w:rPr>
          <w:rFonts w:ascii="Times New Roman" w:hAnsi="Times New Roman" w:cs="Times New Roman"/>
          <w:sz w:val="26"/>
          <w:szCs w:val="26"/>
          <w:lang w:val="ru-RU"/>
        </w:rPr>
        <w:t>___________________</w:t>
      </w:r>
    </w:p>
    <w:p w14:paraId="21A47673" w14:textId="77777777" w:rsidR="00FC484C" w:rsidRPr="00556DE4" w:rsidRDefault="00FC484C" w:rsidP="00FC48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</w:r>
      <w:r w:rsidRPr="00556DE4">
        <w:rPr>
          <w:rFonts w:ascii="Times New Roman" w:hAnsi="Times New Roman" w:cs="Times New Roman"/>
          <w:sz w:val="26"/>
          <w:szCs w:val="26"/>
          <w:lang w:val="ru-RU"/>
        </w:rPr>
        <w:tab/>
        <w:t>____________________</w:t>
      </w:r>
    </w:p>
    <w:p w14:paraId="69B15328" w14:textId="77777777" w:rsidR="00FC484C" w:rsidRPr="00FC484C" w:rsidRDefault="00FC484C" w:rsidP="00FC484C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sectPr w:rsidR="00FC484C" w:rsidRPr="00FC4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92537"/>
    <w:multiLevelType w:val="hybridMultilevel"/>
    <w:tmpl w:val="58C27EA8"/>
    <w:lvl w:ilvl="0" w:tplc="CEB0D8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433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D0"/>
    <w:rsid w:val="000C5990"/>
    <w:rsid w:val="00132A51"/>
    <w:rsid w:val="001351BA"/>
    <w:rsid w:val="00170F15"/>
    <w:rsid w:val="001948EE"/>
    <w:rsid w:val="001C17CB"/>
    <w:rsid w:val="0021115D"/>
    <w:rsid w:val="00226355"/>
    <w:rsid w:val="00244AE9"/>
    <w:rsid w:val="002703E3"/>
    <w:rsid w:val="0028323D"/>
    <w:rsid w:val="002F43DE"/>
    <w:rsid w:val="003F78D0"/>
    <w:rsid w:val="00422F2C"/>
    <w:rsid w:val="004B6B1F"/>
    <w:rsid w:val="00535032"/>
    <w:rsid w:val="00556DE4"/>
    <w:rsid w:val="00575BFD"/>
    <w:rsid w:val="005B5E13"/>
    <w:rsid w:val="0062097E"/>
    <w:rsid w:val="00621054"/>
    <w:rsid w:val="00623AAE"/>
    <w:rsid w:val="006304A4"/>
    <w:rsid w:val="007B79EA"/>
    <w:rsid w:val="008C7D00"/>
    <w:rsid w:val="008F1DDB"/>
    <w:rsid w:val="00941E4F"/>
    <w:rsid w:val="00970CA3"/>
    <w:rsid w:val="00974577"/>
    <w:rsid w:val="00A936BF"/>
    <w:rsid w:val="00AF6A63"/>
    <w:rsid w:val="00BF2019"/>
    <w:rsid w:val="00CC1744"/>
    <w:rsid w:val="00CC48E9"/>
    <w:rsid w:val="00CF093E"/>
    <w:rsid w:val="00D45FFF"/>
    <w:rsid w:val="00DF7953"/>
    <w:rsid w:val="00E3242F"/>
    <w:rsid w:val="00E82D29"/>
    <w:rsid w:val="00F20057"/>
    <w:rsid w:val="00FC484C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4072C"/>
  <w15:chartTrackingRefBased/>
  <w15:docId w15:val="{4CF1E33E-6355-47BA-A17B-A32CAC3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C1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B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B79E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B79E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1C17C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C17CB"/>
    <w:rPr>
      <w:rFonts w:ascii="Times New Roman" w:eastAsia="Times New Roman" w:hAnsi="Times New Roman" w:cs="Times New Roman"/>
      <w:b/>
      <w:bCs/>
      <w:sz w:val="36"/>
      <w:szCs w:val="36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__________________________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Perizat Narbekova</cp:lastModifiedBy>
  <cp:revision>5</cp:revision>
  <dcterms:created xsi:type="dcterms:W3CDTF">2023-06-12T04:16:00Z</dcterms:created>
  <dcterms:modified xsi:type="dcterms:W3CDTF">2024-03-07T18:58:00Z</dcterms:modified>
</cp:coreProperties>
</file>